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862C" w14:textId="42CFB170" w:rsidR="00B50129" w:rsidRPr="00B50129" w:rsidRDefault="00B50129" w:rsidP="00B50129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01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Informacija apie Klaipėdos rajono savivaldybės VšĮ „Gargždų švara“ komunalinių atliekų ir pakuočių surinkimo aikštelę Pavasario 56, Derceklių km. </w:t>
      </w:r>
    </w:p>
    <w:p w14:paraId="754A4822" w14:textId="2BACB42B" w:rsidR="00B50129" w:rsidRPr="00D4055B" w:rsidRDefault="00B50129" w:rsidP="00B501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55B">
        <w:rPr>
          <w:rFonts w:ascii="Times New Roman" w:hAnsi="Times New Roman" w:cs="Times New Roman"/>
          <w:sz w:val="24"/>
          <w:szCs w:val="24"/>
        </w:rPr>
        <w:t>Komunalinių atliekų ir pakuočių surinkimo aikštelė skirta nekilnojamojo turto</w:t>
      </w:r>
      <w:r>
        <w:rPr>
          <w:rFonts w:ascii="Times New Roman" w:hAnsi="Times New Roman" w:cs="Times New Roman"/>
          <w:sz w:val="24"/>
          <w:szCs w:val="24"/>
        </w:rPr>
        <w:t xml:space="preserve"> (toliau – NT)</w:t>
      </w:r>
      <w:r w:rsidRPr="00D4055B">
        <w:rPr>
          <w:rFonts w:ascii="Times New Roman" w:hAnsi="Times New Roman" w:cs="Times New Roman"/>
          <w:sz w:val="24"/>
          <w:szCs w:val="24"/>
        </w:rPr>
        <w:t xml:space="preserve"> objektų savininkams, </w:t>
      </w:r>
      <w:r w:rsidRPr="005711EC">
        <w:rPr>
          <w:rFonts w:ascii="Times New Roman" w:hAnsi="Times New Roman" w:cs="Times New Roman"/>
          <w:b/>
          <w:bCs/>
          <w:sz w:val="24"/>
          <w:szCs w:val="24"/>
        </w:rPr>
        <w:t>mokantiems sodininko tarifą.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129">
        <w:rPr>
          <w:rFonts w:ascii="Times New Roman" w:hAnsi="Times New Roman" w:cs="Times New Roman"/>
          <w:sz w:val="24"/>
          <w:szCs w:val="24"/>
        </w:rPr>
        <w:t>Gyventojai, nuolat gyvenantys ir mokantys gyventojo tarifą, aikštele nesinaudoja</w:t>
      </w:r>
      <w:r w:rsidR="000A0B4E">
        <w:rPr>
          <w:rFonts w:ascii="Times New Roman" w:hAnsi="Times New Roman" w:cs="Times New Roman"/>
          <w:sz w:val="24"/>
          <w:szCs w:val="24"/>
        </w:rPr>
        <w:t>, nes turi individualius konteinerius</w:t>
      </w:r>
      <w:r w:rsidRPr="00B50129">
        <w:rPr>
          <w:rFonts w:ascii="Times New Roman" w:hAnsi="Times New Roman" w:cs="Times New Roman"/>
          <w:sz w:val="24"/>
          <w:szCs w:val="24"/>
        </w:rPr>
        <w:t>.</w:t>
      </w:r>
    </w:p>
    <w:p w14:paraId="3DBE2DD3" w14:textId="77777777" w:rsidR="00B50129" w:rsidRPr="00D4055B" w:rsidRDefault="00B50129" w:rsidP="00B501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55B">
        <w:rPr>
          <w:rFonts w:ascii="Times New Roman" w:hAnsi="Times New Roman" w:cs="Times New Roman"/>
          <w:sz w:val="24"/>
          <w:szCs w:val="24"/>
        </w:rPr>
        <w:t xml:space="preserve">Aikštelės darbo laikas: </w:t>
      </w:r>
      <w:r>
        <w:rPr>
          <w:rFonts w:ascii="Times New Roman" w:hAnsi="Times New Roman" w:cs="Times New Roman"/>
          <w:sz w:val="24"/>
          <w:szCs w:val="24"/>
        </w:rPr>
        <w:t>nuo 6.00 val. iki 22.00 val.</w:t>
      </w:r>
    </w:p>
    <w:p w14:paraId="43F0B9AA" w14:textId="6BC0C1DF" w:rsidR="00B50129" w:rsidRDefault="00B50129" w:rsidP="00B501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55B">
        <w:rPr>
          <w:rFonts w:ascii="Times New Roman" w:hAnsi="Times New Roman" w:cs="Times New Roman"/>
          <w:sz w:val="24"/>
          <w:szCs w:val="24"/>
        </w:rPr>
        <w:t>Aikštelės operatoriaus darbo laikas: I-V – nuo 9.00 val. iki 18.00 val.</w:t>
      </w:r>
    </w:p>
    <w:p w14:paraId="050F8993" w14:textId="651FE925" w:rsidR="00B50129" w:rsidRDefault="00B50129" w:rsidP="00B501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Aikštelėje integruota skaitmeninė praėjimo sistema. Naudojami elektroniniai raktai/pakabukai. Elektroninis raktas išduodamas NT objektų savininkams (sodininkams) pateikus asmens dokumentą (pasą, asmens tapatybės kortelę, vairuotojo pažymėjimą, pensijų gavėjo pažymėjimą). Elektroninį raktą išduoda aikštelės operatorius aikštelės darbo laiku. </w:t>
      </w:r>
    </w:p>
    <w:p w14:paraId="14402C87" w14:textId="3C9255E0" w:rsidR="00AE54BC" w:rsidRPr="00D4055B" w:rsidRDefault="00AE54BC" w:rsidP="00B501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Aikštel</w:t>
      </w:r>
      <w:r w:rsidR="000A0B4E">
        <w:rPr>
          <w:rFonts w:ascii="Times New Roman" w:hAnsi="Times New Roman" w:cs="Times New Roman"/>
          <w:sz w:val="24"/>
          <w:szCs w:val="24"/>
        </w:rPr>
        <w:t>ė veikia 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B4E">
        <w:rPr>
          <w:rFonts w:ascii="Times New Roman" w:hAnsi="Times New Roman" w:cs="Times New Roman"/>
          <w:sz w:val="24"/>
          <w:szCs w:val="24"/>
        </w:rPr>
        <w:t>šiltuoju</w:t>
      </w:r>
      <w:r>
        <w:rPr>
          <w:rFonts w:ascii="Times New Roman" w:hAnsi="Times New Roman" w:cs="Times New Roman"/>
          <w:sz w:val="24"/>
          <w:szCs w:val="24"/>
        </w:rPr>
        <w:t xml:space="preserve"> sezono metu</w:t>
      </w:r>
      <w:r w:rsidR="009616AD">
        <w:rPr>
          <w:rFonts w:ascii="Times New Roman" w:hAnsi="Times New Roman" w:cs="Times New Roman"/>
          <w:sz w:val="24"/>
          <w:szCs w:val="24"/>
        </w:rPr>
        <w:t xml:space="preserve"> (preliminariai nuo balandžio 1 d. iki lapkričio 1 d.).</w:t>
      </w:r>
    </w:p>
    <w:p w14:paraId="66839CBD" w14:textId="797B34F1" w:rsidR="00B50129" w:rsidRPr="009E1EF5" w:rsidRDefault="00B50129" w:rsidP="00B501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KOMUNALINIŲ ATLIEKŲ IR PAKUOČIŲ SURINKIMO AIKŠTELĖS TAISYKLĖS</w:t>
      </w:r>
    </w:p>
    <w:p w14:paraId="6220E203" w14:textId="77777777" w:rsidR="00B50129" w:rsidRPr="009E1EF5" w:rsidRDefault="00B50129" w:rsidP="00B501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13FD9" w14:textId="031FF586" w:rsidR="00B50129" w:rsidRPr="009E1EF5" w:rsidRDefault="00B50129" w:rsidP="00B5012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1EF5">
        <w:rPr>
          <w:rFonts w:ascii="Times New Roman" w:hAnsi="Times New Roman"/>
          <w:sz w:val="24"/>
          <w:szCs w:val="24"/>
        </w:rPr>
        <w:t>Komunalinių atliekų ir pakuočių surinkimo aikštelė skirta nekilnojamojo turto (NT) objektų savininkams, mokantiems sodininko tarifą.</w:t>
      </w:r>
    </w:p>
    <w:p w14:paraId="0E0B6710" w14:textId="77777777" w:rsidR="00B50129" w:rsidRDefault="00B50129" w:rsidP="00B5012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1EF5">
        <w:rPr>
          <w:rFonts w:ascii="Times New Roman" w:hAnsi="Times New Roman"/>
          <w:sz w:val="24"/>
          <w:szCs w:val="24"/>
        </w:rPr>
        <w:t>Aikštelėje integruota skaitmeninė praėjimo sistema. Naudojami elektroniniai raktai/pakabukai.</w:t>
      </w:r>
    </w:p>
    <w:p w14:paraId="667D94C5" w14:textId="77777777" w:rsidR="00B50129" w:rsidRPr="000411FF" w:rsidRDefault="00B50129" w:rsidP="00B5012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11FF">
        <w:rPr>
          <w:rFonts w:ascii="Times New Roman" w:hAnsi="Times New Roman"/>
          <w:b/>
          <w:bCs/>
          <w:sz w:val="24"/>
          <w:szCs w:val="24"/>
          <w:u w:val="single"/>
        </w:rPr>
        <w:t>Aikštelėje surenkamos tik šios atliekos:</w:t>
      </w:r>
    </w:p>
    <w:p w14:paraId="7AC1401A" w14:textId="77777777" w:rsidR="00B50129" w:rsidRPr="00EA21DB" w:rsidRDefault="00B50129" w:rsidP="00B50129">
      <w:pPr>
        <w:pStyle w:val="Sraopastraipa"/>
        <w:numPr>
          <w:ilvl w:val="1"/>
          <w:numId w:val="1"/>
        </w:numPr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9E1EF5">
        <w:rPr>
          <w:rFonts w:ascii="Times New Roman" w:hAnsi="Times New Roman"/>
          <w:sz w:val="24"/>
          <w:szCs w:val="24"/>
          <w:u w:val="single"/>
        </w:rPr>
        <w:t>buitinės atliekos, popieriaus, plastiko, stiklo pakuočių atliekos</w:t>
      </w:r>
      <w:r>
        <w:rPr>
          <w:rFonts w:ascii="Times New Roman" w:hAnsi="Times New Roman"/>
          <w:sz w:val="24"/>
          <w:szCs w:val="24"/>
          <w:u w:val="single"/>
        </w:rPr>
        <w:t>, metalas</w:t>
      </w:r>
      <w:r w:rsidRPr="009E1EF5">
        <w:rPr>
          <w:rFonts w:ascii="Times New Roman" w:hAnsi="Times New Roman"/>
          <w:sz w:val="24"/>
          <w:szCs w:val="24"/>
          <w:u w:val="single"/>
        </w:rPr>
        <w:t>.</w:t>
      </w:r>
    </w:p>
    <w:p w14:paraId="62C50CEB" w14:textId="77777777" w:rsidR="00B50129" w:rsidRPr="00EA21DB" w:rsidRDefault="00B50129" w:rsidP="00B50129">
      <w:pPr>
        <w:pStyle w:val="Sraopastraipa"/>
        <w:numPr>
          <w:ilvl w:val="1"/>
          <w:numId w:val="1"/>
        </w:numPr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EA21DB">
        <w:rPr>
          <w:rFonts w:ascii="Times New Roman" w:hAnsi="Times New Roman"/>
          <w:sz w:val="24"/>
          <w:szCs w:val="24"/>
          <w:u w:val="single"/>
        </w:rPr>
        <w:t>langų stiklas</w:t>
      </w:r>
      <w:r w:rsidRPr="00EA21DB">
        <w:rPr>
          <w:rFonts w:ascii="Times New Roman" w:hAnsi="Times New Roman"/>
          <w:sz w:val="24"/>
          <w:szCs w:val="24"/>
        </w:rPr>
        <w:t>. Langų stiklas metamas į konteinerį pažymėtą „Dėmesio</w:t>
      </w:r>
      <w:r w:rsidRPr="00EA21DB">
        <w:rPr>
          <w:rFonts w:ascii="Times New Roman" w:hAnsi="Times New Roman"/>
          <w:sz w:val="24"/>
          <w:szCs w:val="24"/>
          <w:lang w:val="en-US"/>
        </w:rPr>
        <w:t xml:space="preserve">! </w:t>
      </w:r>
      <w:r w:rsidRPr="00EA21DB">
        <w:rPr>
          <w:rFonts w:ascii="Times New Roman" w:hAnsi="Times New Roman"/>
          <w:sz w:val="24"/>
          <w:szCs w:val="24"/>
        </w:rPr>
        <w:t xml:space="preserve">Mesti tik langų stiklą“. </w:t>
      </w:r>
    </w:p>
    <w:p w14:paraId="3C8D8DBB" w14:textId="77777777" w:rsidR="00B50129" w:rsidRPr="00EA21DB" w:rsidRDefault="00B50129" w:rsidP="00B5012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1EF5">
        <w:rPr>
          <w:rFonts w:ascii="Times New Roman" w:hAnsi="Times New Roman"/>
          <w:sz w:val="24"/>
          <w:szCs w:val="24"/>
        </w:rPr>
        <w:t xml:space="preserve">Išrūšiuotas atliekas mesti tik į tai rūšiai priskirtus, pažymėtus </w:t>
      </w:r>
      <w:r>
        <w:rPr>
          <w:rFonts w:ascii="Times New Roman" w:hAnsi="Times New Roman"/>
          <w:sz w:val="24"/>
          <w:szCs w:val="24"/>
        </w:rPr>
        <w:t xml:space="preserve">didžiuosius </w:t>
      </w:r>
      <w:r w:rsidRPr="009E1EF5">
        <w:rPr>
          <w:rFonts w:ascii="Times New Roman" w:hAnsi="Times New Roman"/>
          <w:sz w:val="24"/>
          <w:szCs w:val="24"/>
        </w:rPr>
        <w:t>konteinerius.</w:t>
      </w:r>
      <w:r w:rsidRPr="009E1E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Pr="00165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uitines atliekas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popierių, plastiko pakuotes </w:t>
      </w:r>
      <w:r w:rsidRPr="00165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mesti tik sudėtas maišuose. Stiklo pakuočių atliekos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į maišus nededamos,</w:t>
      </w:r>
      <w:r w:rsidRPr="00B65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5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metamos palaidos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D830A2A" w14:textId="77777777" w:rsidR="00B50129" w:rsidRPr="000411FF" w:rsidRDefault="00B50129" w:rsidP="00B50129">
      <w:pPr>
        <w:pStyle w:val="Sraopastraipa"/>
        <w:numPr>
          <w:ilvl w:val="0"/>
          <w:numId w:val="1"/>
        </w:numPr>
        <w:ind w:hanging="7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11FF">
        <w:rPr>
          <w:rFonts w:ascii="Times New Roman" w:hAnsi="Times New Roman"/>
          <w:b/>
          <w:bCs/>
          <w:sz w:val="24"/>
          <w:szCs w:val="24"/>
          <w:u w:val="single"/>
        </w:rPr>
        <w:t>Draudžiama:</w:t>
      </w:r>
    </w:p>
    <w:p w14:paraId="4729AED2" w14:textId="77777777" w:rsidR="00B50129" w:rsidRPr="00EA21DB" w:rsidRDefault="00B50129" w:rsidP="00B50129">
      <w:pPr>
        <w:pStyle w:val="Sraopastraipa"/>
        <w:numPr>
          <w:ilvl w:val="1"/>
          <w:numId w:val="1"/>
        </w:numPr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Pr="00EA21DB">
        <w:rPr>
          <w:rFonts w:ascii="Times New Roman" w:hAnsi="Times New Roman"/>
          <w:sz w:val="24"/>
          <w:szCs w:val="24"/>
        </w:rPr>
        <w:t>audotis aikštele neturint elektroninio rakto.</w:t>
      </w:r>
    </w:p>
    <w:p w14:paraId="252485A8" w14:textId="77777777" w:rsidR="00B50129" w:rsidRPr="00EA21DB" w:rsidRDefault="00B50129" w:rsidP="00B50129">
      <w:pPr>
        <w:pStyle w:val="Sraopastraipa"/>
        <w:numPr>
          <w:ilvl w:val="1"/>
          <w:numId w:val="1"/>
        </w:numPr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A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Draudžiama palikti atliekas aikštelėje šalia konteinerių ir už aikštelės ribų.</w:t>
      </w:r>
    </w:p>
    <w:p w14:paraId="05284FEF" w14:textId="77777777" w:rsidR="00B50129" w:rsidRPr="00EA21DB" w:rsidRDefault="00B50129" w:rsidP="00B50129">
      <w:pPr>
        <w:pStyle w:val="Sraopastraipa"/>
        <w:numPr>
          <w:ilvl w:val="1"/>
          <w:numId w:val="1"/>
        </w:numPr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A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Draudžiama mesti atliekas į mažuosius buitinių atliekų ir rūšiavimo konteinerius.</w:t>
      </w:r>
    </w:p>
    <w:p w14:paraId="768F2564" w14:textId="77777777" w:rsidR="00B50129" w:rsidRPr="00EA21DB" w:rsidRDefault="00B50129" w:rsidP="00B50129">
      <w:pPr>
        <w:pStyle w:val="Sraopastraipa"/>
        <w:numPr>
          <w:ilvl w:val="1"/>
          <w:numId w:val="1"/>
        </w:numPr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Į langų stiklo konteinerį draudžiama mesti veidrodžius, krištolą, automobilių langų stiklą, porceliano duženas, keramikos duženas, elektros lemputes, stiklinius butelius, stiklainius, stiklinius indus.</w:t>
      </w:r>
    </w:p>
    <w:p w14:paraId="6C9A558D" w14:textId="77777777" w:rsidR="00B50129" w:rsidRPr="009E1EF5" w:rsidRDefault="00B50129" w:rsidP="00B5012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32A3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Aikštelėje </w:t>
      </w:r>
      <w:r w:rsidRPr="00B50129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nepriimamos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didelių gabaritų (stambūs apyvokos daiktai), statybos ir griovimo atliekos, buityje susidarančios pavojingos, elektros ir elektroninės įrangos atliekos, naudotos padangos ir žaliosios atliekos.</w:t>
      </w:r>
    </w:p>
    <w:p w14:paraId="77D0F589" w14:textId="77777777" w:rsidR="00B50129" w:rsidRPr="009E1EF5" w:rsidRDefault="00B50129" w:rsidP="00B5012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1E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Aikštelėje numatyta galimybė pasiimti rūšiavimo, kompostavimo, buitinių atliekų konteinerius, keičiant nekilnojamojo turto objektą iš sodų paskirties į gyventojo. </w:t>
      </w:r>
    </w:p>
    <w:p w14:paraId="26687797" w14:textId="77777777" w:rsidR="00B50129" w:rsidRPr="009E1EF5" w:rsidRDefault="00B50129" w:rsidP="00B5012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1E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Praradus elektroninį raktą, bus taikomas 5 (penkių) Eur vienkartinis mokestis, kuris bus įtrauktas į sekančių metų mokėjimo pranešimą.</w:t>
      </w:r>
      <w:r w:rsidRPr="001A3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Praradus raktą, skambinti aikštelės operatoriui telefonu – 8 664 36245.</w:t>
      </w:r>
    </w:p>
    <w:p w14:paraId="10C0A836" w14:textId="77777777" w:rsidR="00B50129" w:rsidRPr="009E1EF5" w:rsidRDefault="00B50129" w:rsidP="00B5012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1EF5">
        <w:rPr>
          <w:rFonts w:ascii="Times New Roman" w:hAnsi="Times New Roman"/>
          <w:sz w:val="24"/>
          <w:szCs w:val="24"/>
        </w:rPr>
        <w:t>Aikštelė ir jos prieigos yra filmuojamos bei stebimos vaizdo kameromis.</w:t>
      </w:r>
    </w:p>
    <w:p w14:paraId="4A01D69D" w14:textId="77777777" w:rsidR="00B50129" w:rsidRPr="00D32A3C" w:rsidRDefault="00B50129" w:rsidP="00B5012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1EF5">
        <w:rPr>
          <w:rFonts w:ascii="Times New Roman" w:hAnsi="Times New Roman"/>
          <w:sz w:val="24"/>
          <w:szCs w:val="24"/>
          <w:shd w:val="clear" w:color="auto" w:fill="FFFFFF"/>
        </w:rPr>
        <w:t>Aikštelėje draudžiama šiukšlinti, vedžioti naminius gyvūnus, vartoti alkoholinius gėrimus, rūkyti, gadinti, išmontuoti inventorių bei patekimo į aikštelę ir išvažiavimo iš jos įrangą.</w:t>
      </w:r>
    </w:p>
    <w:p w14:paraId="43932B50" w14:textId="77777777" w:rsidR="00B50129" w:rsidRPr="00D32A3C" w:rsidRDefault="00B50129" w:rsidP="00B5012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32A3C">
        <w:rPr>
          <w:rFonts w:ascii="Times New Roman" w:hAnsi="Times New Roman"/>
          <w:sz w:val="24"/>
          <w:szCs w:val="24"/>
          <w:shd w:val="clear" w:color="auto" w:fill="FFFFFF"/>
        </w:rPr>
        <w:t xml:space="preserve">Draudžiama </w:t>
      </w:r>
      <w:r w:rsidRPr="00D32A3C">
        <w:rPr>
          <w:rFonts w:ascii="Times New Roman" w:hAnsi="Times New Roman"/>
          <w:color w:val="000000"/>
          <w:sz w:val="24"/>
          <w:szCs w:val="24"/>
        </w:rPr>
        <w:t xml:space="preserve">duoti ar perduoti </w:t>
      </w:r>
      <w:r>
        <w:rPr>
          <w:rFonts w:ascii="Times New Roman" w:hAnsi="Times New Roman"/>
          <w:color w:val="000000"/>
          <w:sz w:val="24"/>
          <w:szCs w:val="24"/>
        </w:rPr>
        <w:t xml:space="preserve">elektroninį </w:t>
      </w:r>
      <w:r w:rsidRPr="00D32A3C">
        <w:rPr>
          <w:rFonts w:ascii="Times New Roman" w:hAnsi="Times New Roman"/>
          <w:color w:val="000000"/>
          <w:sz w:val="24"/>
          <w:szCs w:val="24"/>
        </w:rPr>
        <w:t>rakt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D32A3C">
        <w:rPr>
          <w:rFonts w:ascii="Times New Roman" w:hAnsi="Times New Roman"/>
          <w:color w:val="000000"/>
          <w:sz w:val="24"/>
          <w:szCs w:val="24"/>
        </w:rPr>
        <w:t xml:space="preserve"> kitiems asmenims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FF17393" w14:textId="77777777" w:rsidR="00B50129" w:rsidRPr="00D32A3C" w:rsidRDefault="00B50129" w:rsidP="00B5012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Draudžiama įleisti į aikštelę kitus asmenis.</w:t>
      </w:r>
    </w:p>
    <w:p w14:paraId="6CEBD499" w14:textId="77777777" w:rsidR="00B50129" w:rsidRPr="00D32A3C" w:rsidRDefault="00B50129" w:rsidP="00B5012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32A3C">
        <w:rPr>
          <w:rFonts w:ascii="Times New Roman" w:hAnsi="Times New Roman"/>
          <w:sz w:val="24"/>
          <w:szCs w:val="24"/>
          <w:shd w:val="clear" w:color="auto" w:fill="FFFFFF"/>
        </w:rPr>
        <w:t>Už netinkamai tvarkomas atliekas, nustatytus tvarkos pažeidimus bus informuojamas Klaipėdos rajono savivaldybės viešosios tvarkos skyrius bei taikomos baudos.</w:t>
      </w:r>
      <w:bookmarkStart w:id="0" w:name="_GoBack"/>
      <w:bookmarkEnd w:id="0"/>
    </w:p>
    <w:sectPr w:rsidR="00B50129" w:rsidRPr="00D32A3C" w:rsidSect="00B50129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E24"/>
    <w:multiLevelType w:val="multilevel"/>
    <w:tmpl w:val="E26E21A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45"/>
    <w:rsid w:val="000A0B4E"/>
    <w:rsid w:val="006144F2"/>
    <w:rsid w:val="00620DEC"/>
    <w:rsid w:val="00741345"/>
    <w:rsid w:val="009616AD"/>
    <w:rsid w:val="009E73AB"/>
    <w:rsid w:val="009F0043"/>
    <w:rsid w:val="00AE54BC"/>
    <w:rsid w:val="00B5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4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1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0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1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Leliugaitė</dc:creator>
  <cp:lastModifiedBy>VR</cp:lastModifiedBy>
  <cp:revision>4</cp:revision>
  <cp:lastPrinted>2020-08-17T07:07:00Z</cp:lastPrinted>
  <dcterms:created xsi:type="dcterms:W3CDTF">2020-08-26T17:29:00Z</dcterms:created>
  <dcterms:modified xsi:type="dcterms:W3CDTF">2020-08-26T17:31:00Z</dcterms:modified>
</cp:coreProperties>
</file>